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E8A5" w14:textId="77777777" w:rsidR="00E948F0" w:rsidRPr="00E948F0" w:rsidRDefault="00E948F0" w:rsidP="00E948F0">
      <w:pPr>
        <w:spacing w:after="0"/>
        <w:jc w:val="both"/>
        <w:rPr>
          <w:rFonts w:asciiTheme="minorHAnsi" w:hAnsiTheme="minorHAnsi"/>
          <w:lang w:val="es-MX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43"/>
        <w:gridCol w:w="3411"/>
        <w:gridCol w:w="2348"/>
        <w:gridCol w:w="1618"/>
      </w:tblGrid>
      <w:tr w:rsidR="00E948F0" w:rsidRPr="00E948F0" w14:paraId="3D0BDC90" w14:textId="77777777" w:rsidTr="00863186">
        <w:trPr>
          <w:trHeight w:val="1512"/>
        </w:trPr>
        <w:tc>
          <w:tcPr>
            <w:tcW w:w="1323" w:type="dxa"/>
          </w:tcPr>
          <w:p w14:paraId="7C4BCE97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48F0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</w:r>
            <w:r w:rsidRPr="00E948F0">
              <w:rPr>
                <w:rFonts w:asciiTheme="minorHAnsi" w:hAnsiTheme="minorHAnsi" w:cs="Arial"/>
                <w:b/>
                <w:bCs/>
                <w:noProof/>
                <w:lang w:val="en-US"/>
              </w:rPr>
              <w:drawing>
                <wp:inline distT="0" distB="0" distL="0" distR="0" wp14:anchorId="07D50319" wp14:editId="11E481C5">
                  <wp:extent cx="696595" cy="740410"/>
                  <wp:effectExtent l="19050" t="0" r="0" b="0"/>
                  <wp:docPr id="1" name="Imagen 1" descr="logo_us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s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14:paraId="03417018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75F84D" w14:textId="77777777" w:rsidR="00E948F0" w:rsidRPr="0060249D" w:rsidRDefault="00E948F0" w:rsidP="0086318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249D">
              <w:rPr>
                <w:rFonts w:asciiTheme="minorHAnsi" w:hAnsiTheme="minorHAnsi" w:cs="Arial"/>
                <w:b/>
                <w:sz w:val="24"/>
                <w:szCs w:val="24"/>
              </w:rPr>
              <w:t>FORMATO</w:t>
            </w:r>
          </w:p>
          <w:p w14:paraId="48C36290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NOMBRE"/>
            <w:r w:rsidRPr="0060249D">
              <w:rPr>
                <w:rFonts w:asciiTheme="minorHAnsi" w:hAnsiTheme="minorHAnsi" w:cs="Arial"/>
                <w:sz w:val="24"/>
                <w:szCs w:val="24"/>
              </w:rPr>
              <w:t>CURRÍCULO DEL ESTUDIANTE ASPIRANTE MOEA</w:t>
            </w:r>
            <w:bookmarkEnd w:id="0"/>
          </w:p>
        </w:tc>
        <w:tc>
          <w:tcPr>
            <w:tcW w:w="2351" w:type="dxa"/>
          </w:tcPr>
          <w:p w14:paraId="0AA90ED1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AA2CDD" w14:textId="77777777" w:rsidR="00E948F0" w:rsidRPr="0060249D" w:rsidRDefault="00E948F0" w:rsidP="0086318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249D">
              <w:rPr>
                <w:rFonts w:asciiTheme="minorHAnsi" w:hAnsiTheme="minorHAnsi" w:cs="Arial"/>
                <w:b/>
                <w:sz w:val="24"/>
                <w:szCs w:val="24"/>
              </w:rPr>
              <w:t>CONVOCATOR</w:t>
            </w:r>
            <w:bookmarkStart w:id="1" w:name="_GoBack"/>
            <w:bookmarkEnd w:id="1"/>
            <w:r w:rsidRPr="0060249D">
              <w:rPr>
                <w:rFonts w:asciiTheme="minorHAnsi" w:hAnsiTheme="minorHAnsi" w:cs="Arial"/>
                <w:b/>
                <w:sz w:val="24"/>
                <w:szCs w:val="24"/>
              </w:rPr>
              <w:t xml:space="preserve">IA </w:t>
            </w:r>
          </w:p>
          <w:p w14:paraId="2587D1F5" w14:textId="1B0A878D" w:rsidR="00E948F0" w:rsidRPr="00F907D0" w:rsidRDefault="00F907D0" w:rsidP="00863186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907D0">
              <w:rPr>
                <w:rFonts w:asciiTheme="minorHAnsi" w:hAnsiTheme="minorHAnsi" w:cs="Arial"/>
                <w:b/>
                <w:sz w:val="26"/>
                <w:szCs w:val="26"/>
              </w:rPr>
              <w:t>CONCURSOS DE DERECHOS HUMANOS</w:t>
            </w:r>
          </w:p>
        </w:tc>
        <w:tc>
          <w:tcPr>
            <w:tcW w:w="1622" w:type="dxa"/>
          </w:tcPr>
          <w:p w14:paraId="668E7C44" w14:textId="77777777" w:rsidR="0060249D" w:rsidRDefault="0060249D" w:rsidP="00863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423BDC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48F0">
              <w:rPr>
                <w:rFonts w:asciiTheme="minorHAnsi" w:hAnsiTheme="minorHAnsi" w:cs="Arial"/>
                <w:b/>
                <w:sz w:val="22"/>
                <w:szCs w:val="22"/>
              </w:rPr>
              <w:t>FECHA DE VERSIÓN:</w:t>
            </w:r>
          </w:p>
          <w:p w14:paraId="1EFF23C4" w14:textId="77777777" w:rsidR="00E948F0" w:rsidRPr="00E948F0" w:rsidRDefault="00793C25" w:rsidP="008631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19-FEB-2012</w:t>
            </w:r>
          </w:p>
        </w:tc>
      </w:tr>
    </w:tbl>
    <w:p w14:paraId="0B19604D" w14:textId="77777777" w:rsidR="00E948F0" w:rsidRDefault="00E948F0" w:rsidP="00E948F0">
      <w:pPr>
        <w:rPr>
          <w:rFonts w:asciiTheme="minorHAnsi" w:hAnsiTheme="minorHAnsi" w:cs="Arial"/>
          <w:b/>
        </w:rPr>
      </w:pPr>
    </w:p>
    <w:p w14:paraId="6790113C" w14:textId="77777777" w:rsidR="00E948F0" w:rsidRDefault="00E948F0" w:rsidP="00E948F0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60249D">
        <w:rPr>
          <w:rFonts w:asciiTheme="minorHAnsi" w:hAnsiTheme="minorHAnsi" w:cs="Arial"/>
          <w:b/>
          <w:sz w:val="24"/>
          <w:szCs w:val="24"/>
        </w:rPr>
        <w:t xml:space="preserve">INFORMACIÓN GENERAL DEL </w:t>
      </w:r>
      <w:r w:rsidR="00AC6877" w:rsidRPr="0060249D">
        <w:rPr>
          <w:rFonts w:asciiTheme="minorHAnsi" w:hAnsiTheme="minorHAnsi" w:cs="Arial"/>
          <w:b/>
          <w:sz w:val="24"/>
          <w:szCs w:val="24"/>
        </w:rPr>
        <w:t>ESTUDIANTE</w:t>
      </w:r>
    </w:p>
    <w:p w14:paraId="1CF20B88" w14:textId="77777777" w:rsidR="0060249D" w:rsidRPr="0060249D" w:rsidRDefault="0060249D" w:rsidP="0060249D">
      <w:pPr>
        <w:spacing w:line="240" w:lineRule="auto"/>
        <w:ind w:left="720"/>
        <w:rPr>
          <w:rFonts w:asciiTheme="minorHAnsi" w:hAnsiTheme="minorHAnsi" w:cs="Arial"/>
          <w:b/>
          <w:sz w:val="24"/>
          <w:szCs w:val="24"/>
        </w:rPr>
      </w:pPr>
    </w:p>
    <w:p w14:paraId="0CB126FE" w14:textId="77777777" w:rsidR="00E948F0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Nombre(s):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033195CD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Apellido(s):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204C7D71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Cédula: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317512B9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Fecha de nacimiento:</w:t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735C164D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Dirección: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2ED072AC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Teléfono: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0DCBFD24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Celular: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65BAFA95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Correo electrónico:</w:t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512C2249" w14:textId="77777777" w:rsidR="00AC6877" w:rsidRDefault="00AC6877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Programa: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__________________________________________________________</w:t>
      </w:r>
    </w:p>
    <w:p w14:paraId="768AC105" w14:textId="299B7ACB" w:rsidR="009A05C8" w:rsidRDefault="009A05C8" w:rsidP="00E948F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No. Carné: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</w:t>
      </w:r>
    </w:p>
    <w:p w14:paraId="252C2389" w14:textId="77777777" w:rsidR="00AC6877" w:rsidRPr="00E948F0" w:rsidRDefault="00AC6877" w:rsidP="00E948F0">
      <w:pPr>
        <w:rPr>
          <w:rFonts w:asciiTheme="minorHAnsi" w:hAnsiTheme="minorHAnsi" w:cs="Arial"/>
          <w:b/>
        </w:rPr>
      </w:pPr>
    </w:p>
    <w:p w14:paraId="295C1085" w14:textId="77777777" w:rsidR="0060249D" w:rsidRDefault="00E948F0" w:rsidP="0060249D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0249D">
        <w:rPr>
          <w:rFonts w:asciiTheme="minorHAnsi" w:hAnsiTheme="minorHAnsi" w:cs="Arial"/>
          <w:b/>
          <w:sz w:val="24"/>
          <w:szCs w:val="24"/>
        </w:rPr>
        <w:t xml:space="preserve">PERFIL PROFESIONAL </w:t>
      </w:r>
    </w:p>
    <w:p w14:paraId="4BF2784F" w14:textId="77777777" w:rsidR="00E948F0" w:rsidRDefault="00E948F0" w:rsidP="0060249D">
      <w:pPr>
        <w:spacing w:after="0" w:line="240" w:lineRule="auto"/>
        <w:ind w:left="360"/>
        <w:rPr>
          <w:rFonts w:asciiTheme="minorHAnsi" w:hAnsiTheme="minorHAnsi" w:cs="Arial"/>
          <w:b/>
          <w:sz w:val="24"/>
          <w:szCs w:val="24"/>
        </w:rPr>
      </w:pPr>
      <w:r w:rsidRPr="0060249D">
        <w:rPr>
          <w:rFonts w:asciiTheme="minorHAnsi" w:hAnsiTheme="minorHAnsi" w:cs="Arial"/>
          <w:sz w:val="24"/>
          <w:szCs w:val="24"/>
        </w:rPr>
        <w:t>(Competencias, Habilidades, Intereses, entre otros)</w:t>
      </w:r>
      <w:r w:rsidRPr="0060249D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FFE5F2B" w14:textId="77777777" w:rsidR="0060249D" w:rsidRPr="0060249D" w:rsidRDefault="0060249D" w:rsidP="0060249D">
      <w:pPr>
        <w:spacing w:after="0" w:line="240" w:lineRule="auto"/>
        <w:ind w:left="36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E948F0" w:rsidRPr="00E948F0" w14:paraId="28104E35" w14:textId="77777777" w:rsidTr="00AC6877">
        <w:trPr>
          <w:trHeight w:val="567"/>
        </w:trPr>
        <w:tc>
          <w:tcPr>
            <w:tcW w:w="8720" w:type="dxa"/>
          </w:tcPr>
          <w:p w14:paraId="4C95C0BF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E948F0" w:rsidRPr="00E948F0" w14:paraId="361B1ECD" w14:textId="77777777" w:rsidTr="00AC6877">
        <w:trPr>
          <w:trHeight w:val="567"/>
        </w:trPr>
        <w:tc>
          <w:tcPr>
            <w:tcW w:w="8720" w:type="dxa"/>
          </w:tcPr>
          <w:p w14:paraId="14951389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E948F0" w:rsidRPr="00E948F0" w14:paraId="50C4EC5E" w14:textId="77777777" w:rsidTr="00AC6877">
        <w:trPr>
          <w:trHeight w:val="567"/>
        </w:trPr>
        <w:tc>
          <w:tcPr>
            <w:tcW w:w="8720" w:type="dxa"/>
          </w:tcPr>
          <w:p w14:paraId="49796282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E948F0" w:rsidRPr="00E948F0" w14:paraId="55BBEA28" w14:textId="77777777" w:rsidTr="00AC6877">
        <w:trPr>
          <w:trHeight w:val="567"/>
        </w:trPr>
        <w:tc>
          <w:tcPr>
            <w:tcW w:w="8720" w:type="dxa"/>
          </w:tcPr>
          <w:p w14:paraId="2DACB581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A626B1" w:rsidRPr="00E948F0" w14:paraId="614D094B" w14:textId="77777777" w:rsidTr="00AC6877">
        <w:trPr>
          <w:trHeight w:val="567"/>
        </w:trPr>
        <w:tc>
          <w:tcPr>
            <w:tcW w:w="8720" w:type="dxa"/>
          </w:tcPr>
          <w:p w14:paraId="2512E7A2" w14:textId="77777777" w:rsidR="00A626B1" w:rsidRPr="00E948F0" w:rsidRDefault="00A626B1" w:rsidP="00863186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636A5B1C" w14:textId="77777777" w:rsidR="00E948F0" w:rsidRPr="00E948F0" w:rsidRDefault="00E948F0" w:rsidP="00E948F0">
      <w:pPr>
        <w:rPr>
          <w:rFonts w:asciiTheme="minorHAnsi" w:hAnsiTheme="minorHAnsi" w:cs="Arial"/>
          <w:b/>
          <w:u w:val="single"/>
        </w:rPr>
      </w:pPr>
    </w:p>
    <w:p w14:paraId="02362B59" w14:textId="77777777" w:rsidR="00E948F0" w:rsidRPr="0060249D" w:rsidRDefault="00E948F0" w:rsidP="00E948F0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60249D">
        <w:rPr>
          <w:rFonts w:asciiTheme="minorHAnsi" w:hAnsiTheme="minorHAnsi" w:cs="Arial"/>
          <w:b/>
          <w:sz w:val="24"/>
          <w:szCs w:val="24"/>
        </w:rPr>
        <w:t>PROMEDIO ACADÉMICO ACUMULADO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E948F0" w:rsidRPr="00E948F0" w14:paraId="22742566" w14:textId="77777777" w:rsidTr="00863186">
        <w:tc>
          <w:tcPr>
            <w:tcW w:w="10114" w:type="dxa"/>
          </w:tcPr>
          <w:p w14:paraId="7329B791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CCB7DDD" w14:textId="77777777" w:rsidR="00E948F0" w:rsidRPr="00E948F0" w:rsidRDefault="00E948F0" w:rsidP="00E948F0">
      <w:pPr>
        <w:spacing w:line="240" w:lineRule="auto"/>
        <w:ind w:left="360"/>
        <w:rPr>
          <w:rFonts w:asciiTheme="minorHAnsi" w:hAnsiTheme="minorHAnsi" w:cs="Arial"/>
          <w:b/>
        </w:rPr>
      </w:pPr>
    </w:p>
    <w:p w14:paraId="05A86FE4" w14:textId="77777777" w:rsidR="00E948F0" w:rsidRPr="0060249D" w:rsidRDefault="00E948F0" w:rsidP="00E948F0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60249D">
        <w:rPr>
          <w:rFonts w:asciiTheme="minorHAnsi" w:hAnsiTheme="minorHAnsi" w:cs="Arial"/>
          <w:b/>
          <w:sz w:val="24"/>
          <w:szCs w:val="24"/>
        </w:rPr>
        <w:t>NIVEL ACTUAL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E948F0" w:rsidRPr="00E948F0" w14:paraId="09CCEB77" w14:textId="77777777" w:rsidTr="00793C25">
        <w:tc>
          <w:tcPr>
            <w:tcW w:w="8720" w:type="dxa"/>
          </w:tcPr>
          <w:p w14:paraId="29D920D2" w14:textId="77777777" w:rsidR="00E948F0" w:rsidRPr="00E948F0" w:rsidRDefault="00E948F0" w:rsidP="008631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571D92C" w14:textId="77777777" w:rsidR="00793C25" w:rsidRPr="00793C25" w:rsidRDefault="00793C25" w:rsidP="00793C25">
      <w:pPr>
        <w:spacing w:after="0" w:line="240" w:lineRule="auto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A53584" w14:textId="77777777" w:rsidR="00793C25" w:rsidRPr="0060249D" w:rsidRDefault="00793C25" w:rsidP="00793C25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MATERIAS REQUISITORIAS CURSADAS</w:t>
      </w:r>
    </w:p>
    <w:p w14:paraId="1C02DC33" w14:textId="77777777" w:rsidR="00E948F0" w:rsidRDefault="00E948F0" w:rsidP="00E948F0">
      <w:pPr>
        <w:ind w:left="36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3328"/>
        <w:gridCol w:w="1768"/>
      </w:tblGrid>
      <w:tr w:rsidR="00793C25" w:rsidRPr="00E948F0" w14:paraId="27851AF5" w14:textId="77777777" w:rsidTr="00F907D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62CD" w14:textId="77777777" w:rsidR="00793C25" w:rsidRPr="00E948F0" w:rsidRDefault="00793C25" w:rsidP="002631D9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16E2" w14:textId="77777777" w:rsidR="00793C25" w:rsidRPr="00E948F0" w:rsidRDefault="00793C25" w:rsidP="002631D9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>
              <w:rPr>
                <w:rFonts w:asciiTheme="minorHAnsi" w:hAnsiTheme="minorHAnsi" w:cs="Arial"/>
                <w:b/>
              </w:rPr>
              <w:t>NOTA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AFB8" w14:textId="77777777" w:rsidR="00793C25" w:rsidRPr="00E948F0" w:rsidRDefault="00793C25" w:rsidP="002631D9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>
              <w:rPr>
                <w:rFonts w:asciiTheme="minorHAnsi" w:hAnsiTheme="minorHAnsi" w:cs="Arial"/>
                <w:b/>
              </w:rPr>
              <w:t>SEMESTRE</w:t>
            </w:r>
          </w:p>
        </w:tc>
      </w:tr>
      <w:tr w:rsidR="00F907D0" w:rsidRPr="00E948F0" w14:paraId="6460689D" w14:textId="77777777" w:rsidTr="00F907D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E9E3" w14:textId="619A2C9E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  <w:r>
              <w:rPr>
                <w:rFonts w:asciiTheme="minorHAnsi" w:hAnsiTheme="minorHAnsi" w:cs="Arial"/>
                <w:lang w:val="es-CO"/>
              </w:rPr>
              <w:t>DERECHO CONSTITUCIONAL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6004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35EB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F907D0" w:rsidRPr="00E948F0" w14:paraId="0C270017" w14:textId="77777777" w:rsidTr="00F907D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FF3F" w14:textId="26129D64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  <w:r>
              <w:rPr>
                <w:rFonts w:asciiTheme="minorHAnsi" w:hAnsiTheme="minorHAnsi" w:cs="Arial"/>
                <w:lang w:val="es-CO"/>
              </w:rPr>
              <w:t>DERECHO INTERNACIONAL PÚBLICO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F05A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5B8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F907D0" w:rsidRPr="00E948F0" w14:paraId="0468A4D2" w14:textId="77777777" w:rsidTr="00F907D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2754" w14:textId="332CDAE6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  <w:r>
              <w:rPr>
                <w:rFonts w:asciiTheme="minorHAnsi" w:hAnsiTheme="minorHAnsi" w:cs="Arial"/>
                <w:lang w:val="es-CO"/>
              </w:rPr>
              <w:t>TÉCNICAS DE ORALIDAD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AB77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C7ED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F907D0" w:rsidRPr="00E948F0" w14:paraId="7F308556" w14:textId="77777777" w:rsidTr="00F907D0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B7F9" w14:textId="5AD66DAA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  <w:r>
              <w:rPr>
                <w:rFonts w:asciiTheme="minorHAnsi" w:hAnsiTheme="minorHAnsi" w:cs="Arial"/>
                <w:lang w:val="es-CO"/>
              </w:rPr>
              <w:t>DERECHOS HUMANOS Y DIH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A154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CD22" w14:textId="77777777" w:rsidR="00F907D0" w:rsidRPr="00E948F0" w:rsidRDefault="00F907D0" w:rsidP="00F907D0">
            <w:pPr>
              <w:rPr>
                <w:rFonts w:asciiTheme="minorHAnsi" w:hAnsiTheme="minorHAnsi" w:cs="Arial"/>
                <w:lang w:val="es-CO"/>
              </w:rPr>
            </w:pPr>
          </w:p>
        </w:tc>
      </w:tr>
    </w:tbl>
    <w:p w14:paraId="03783B58" w14:textId="77777777" w:rsidR="00793C25" w:rsidRPr="00E948F0" w:rsidRDefault="00793C25" w:rsidP="00E948F0">
      <w:pPr>
        <w:ind w:left="360"/>
        <w:rPr>
          <w:rFonts w:asciiTheme="minorHAnsi" w:hAnsiTheme="minorHAnsi" w:cs="Arial"/>
          <w:b/>
        </w:rPr>
      </w:pPr>
    </w:p>
    <w:p w14:paraId="36893F44" w14:textId="77777777" w:rsidR="0060249D" w:rsidRPr="0060249D" w:rsidRDefault="00E948F0" w:rsidP="0060249D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60249D">
        <w:rPr>
          <w:rFonts w:asciiTheme="minorHAnsi" w:hAnsiTheme="minorHAnsi" w:cs="Arial"/>
          <w:b/>
          <w:sz w:val="24"/>
          <w:szCs w:val="24"/>
        </w:rPr>
        <w:t xml:space="preserve">ESTUDIOS REALIZADOS </w:t>
      </w:r>
    </w:p>
    <w:p w14:paraId="4A4CD231" w14:textId="77777777" w:rsidR="00E948F0" w:rsidRDefault="00E948F0" w:rsidP="0060249D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60249D">
        <w:rPr>
          <w:rFonts w:asciiTheme="minorHAnsi" w:hAnsiTheme="minorHAnsi" w:cs="Arial"/>
          <w:sz w:val="24"/>
          <w:szCs w:val="24"/>
        </w:rPr>
        <w:t>(Cursos, Seminarios, entre otros)</w:t>
      </w:r>
    </w:p>
    <w:p w14:paraId="00288E60" w14:textId="77777777" w:rsidR="0060249D" w:rsidRPr="0060249D" w:rsidRDefault="0060249D" w:rsidP="0060249D">
      <w:pPr>
        <w:spacing w:after="0" w:line="240" w:lineRule="auto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519"/>
        <w:gridCol w:w="1681"/>
      </w:tblGrid>
      <w:tr w:rsidR="00E948F0" w:rsidRPr="00E948F0" w14:paraId="2CDA7528" w14:textId="77777777" w:rsidTr="00863186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B3EB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1D4E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</w:rPr>
              <w:t>Institución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26E2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</w:rPr>
              <w:t>Año</w:t>
            </w:r>
          </w:p>
        </w:tc>
      </w:tr>
      <w:tr w:rsidR="00E948F0" w:rsidRPr="00E948F0" w14:paraId="2C832CCC" w14:textId="77777777" w:rsidTr="00863186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5D31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FC97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F3E3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E948F0" w:rsidRPr="00E948F0" w14:paraId="72FC4646" w14:textId="77777777" w:rsidTr="00863186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6613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CA30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3A66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E948F0" w:rsidRPr="00E948F0" w14:paraId="5EF3A20B" w14:textId="77777777" w:rsidTr="00863186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E8DC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1C76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9ADA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</w:tr>
    </w:tbl>
    <w:p w14:paraId="439C5BC9" w14:textId="77777777" w:rsidR="00E948F0" w:rsidRPr="0060249D" w:rsidRDefault="00E948F0" w:rsidP="0060249D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79F50D" w14:textId="77777777" w:rsidR="0060249D" w:rsidRDefault="00E948F0" w:rsidP="0060249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0249D">
        <w:rPr>
          <w:rFonts w:asciiTheme="minorHAnsi" w:hAnsiTheme="minorHAnsi" w:cs="Arial"/>
          <w:b/>
          <w:sz w:val="24"/>
          <w:szCs w:val="24"/>
        </w:rPr>
        <w:t xml:space="preserve">EXPERIENCIA LABORAL E INVESTIGATIVA </w:t>
      </w:r>
    </w:p>
    <w:p w14:paraId="41BAD50E" w14:textId="77777777" w:rsidR="00E948F0" w:rsidRDefault="00E948F0" w:rsidP="0060249D">
      <w:p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60249D">
        <w:rPr>
          <w:rFonts w:asciiTheme="minorHAnsi" w:hAnsiTheme="minorHAnsi" w:cs="Arial"/>
          <w:sz w:val="24"/>
          <w:szCs w:val="24"/>
        </w:rPr>
        <w:t>(Lugares donde ha laborado, participación en proyectos de investigación o semilleros, monitorías académicas)</w:t>
      </w:r>
    </w:p>
    <w:p w14:paraId="378C520D" w14:textId="77777777" w:rsidR="0060249D" w:rsidRPr="0060249D" w:rsidRDefault="0060249D" w:rsidP="0060249D">
      <w:pPr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084"/>
        <w:gridCol w:w="1404"/>
        <w:gridCol w:w="1577"/>
      </w:tblGrid>
      <w:tr w:rsidR="00E948F0" w:rsidRPr="00E948F0" w14:paraId="7E012AC0" w14:textId="77777777" w:rsidTr="00AC68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A001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</w:rPr>
              <w:t>Entidad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13B1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</w:rPr>
              <w:t>Cargo desempeñado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22A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</w:rPr>
            </w:pPr>
            <w:r w:rsidRPr="00E948F0">
              <w:rPr>
                <w:rFonts w:asciiTheme="minorHAnsi" w:hAnsiTheme="minorHAnsi" w:cs="Arial"/>
                <w:b/>
              </w:rPr>
              <w:t>Tiempo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25F5" w14:textId="77777777" w:rsidR="00E948F0" w:rsidRPr="00E948F0" w:rsidRDefault="00E948F0" w:rsidP="00863186">
            <w:pPr>
              <w:jc w:val="center"/>
              <w:rPr>
                <w:rFonts w:asciiTheme="minorHAnsi" w:hAnsiTheme="minorHAnsi" w:cs="Arial"/>
                <w:b/>
                <w:lang w:val="es-CO"/>
              </w:rPr>
            </w:pPr>
            <w:r w:rsidRPr="00E948F0">
              <w:rPr>
                <w:rFonts w:asciiTheme="minorHAnsi" w:hAnsiTheme="minorHAnsi" w:cs="Arial"/>
                <w:b/>
                <w:lang w:val="es-CO"/>
              </w:rPr>
              <w:t>Teléfono</w:t>
            </w:r>
          </w:p>
        </w:tc>
      </w:tr>
      <w:tr w:rsidR="00E948F0" w:rsidRPr="00E948F0" w14:paraId="4E7D2476" w14:textId="77777777" w:rsidTr="00AC68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069B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2FB7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5D4B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C99B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E948F0" w:rsidRPr="00E948F0" w14:paraId="57C99C0E" w14:textId="77777777" w:rsidTr="00AC68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A4F3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CF33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B7F7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2971" w14:textId="77777777" w:rsidR="00E948F0" w:rsidRPr="00E948F0" w:rsidRDefault="00E948F0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</w:tr>
      <w:tr w:rsidR="0060249D" w:rsidRPr="00E948F0" w14:paraId="72F1973D" w14:textId="77777777" w:rsidTr="00AC68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B447" w14:textId="77777777" w:rsidR="0060249D" w:rsidRPr="00E948F0" w:rsidRDefault="0060249D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F6E9" w14:textId="77777777" w:rsidR="0060249D" w:rsidRPr="00E948F0" w:rsidRDefault="0060249D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30E0" w14:textId="77777777" w:rsidR="0060249D" w:rsidRPr="00E948F0" w:rsidRDefault="0060249D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A7E3" w14:textId="77777777" w:rsidR="0060249D" w:rsidRPr="00E948F0" w:rsidRDefault="0060249D" w:rsidP="00863186">
            <w:pPr>
              <w:rPr>
                <w:rFonts w:asciiTheme="minorHAnsi" w:hAnsiTheme="minorHAnsi" w:cs="Arial"/>
                <w:lang w:val="es-CO"/>
              </w:rPr>
            </w:pPr>
          </w:p>
        </w:tc>
      </w:tr>
    </w:tbl>
    <w:p w14:paraId="3943EEF4" w14:textId="77777777" w:rsidR="00E948F0" w:rsidRPr="00E948F0" w:rsidRDefault="00E948F0" w:rsidP="00E948F0">
      <w:pPr>
        <w:rPr>
          <w:rFonts w:asciiTheme="minorHAnsi" w:hAnsiTheme="minorHAnsi" w:cs="Arial"/>
          <w:b/>
          <w:lang w:val="es-CO"/>
        </w:rPr>
      </w:pPr>
    </w:p>
    <w:p w14:paraId="00E61FD8" w14:textId="77777777" w:rsidR="00E948F0" w:rsidRPr="00E948F0" w:rsidRDefault="00E948F0" w:rsidP="00E948F0">
      <w:pPr>
        <w:rPr>
          <w:rFonts w:asciiTheme="minorHAnsi" w:hAnsiTheme="minorHAnsi" w:cs="Arial"/>
        </w:rPr>
      </w:pPr>
      <w:r w:rsidRPr="00E948F0">
        <w:rPr>
          <w:rFonts w:asciiTheme="minorHAnsi" w:hAnsiTheme="minorHAnsi" w:cs="Arial"/>
        </w:rPr>
        <w:t>Fecha de elaboración: _____________________________________________</w:t>
      </w:r>
    </w:p>
    <w:p w14:paraId="1760442A" w14:textId="77777777" w:rsidR="00E948F0" w:rsidRPr="00E948F0" w:rsidRDefault="00E948F0" w:rsidP="00E948F0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14:paraId="6323B68E" w14:textId="77777777" w:rsidR="00E948F0" w:rsidRPr="00E948F0" w:rsidRDefault="00E948F0" w:rsidP="00E948F0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E948F0">
        <w:rPr>
          <w:rFonts w:asciiTheme="minorHAnsi" w:hAnsiTheme="minorHAnsi" w:cs="Arial"/>
          <w:b/>
        </w:rPr>
        <w:t>Firma del Estudiante:</w:t>
      </w:r>
    </w:p>
    <w:p w14:paraId="6C1F4CDF" w14:textId="77777777" w:rsidR="00E01B24" w:rsidRPr="00E948F0" w:rsidRDefault="00E01B24">
      <w:pPr>
        <w:rPr>
          <w:rFonts w:asciiTheme="minorHAnsi" w:hAnsiTheme="minorHAnsi"/>
        </w:rPr>
      </w:pPr>
    </w:p>
    <w:sectPr w:rsidR="00E01B24" w:rsidRPr="00E94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5933"/>
    <w:multiLevelType w:val="hybridMultilevel"/>
    <w:tmpl w:val="05FE4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F0"/>
    <w:rsid w:val="00184204"/>
    <w:rsid w:val="002E6285"/>
    <w:rsid w:val="003970DB"/>
    <w:rsid w:val="0060249D"/>
    <w:rsid w:val="00793C25"/>
    <w:rsid w:val="00835802"/>
    <w:rsid w:val="009A05C8"/>
    <w:rsid w:val="00A626B1"/>
    <w:rsid w:val="00AC6877"/>
    <w:rsid w:val="00E01B24"/>
    <w:rsid w:val="00E948F0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9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Macintosh Word</Application>
  <DocSecurity>0</DocSecurity>
  <Lines>11</Lines>
  <Paragraphs>3</Paragraphs>
  <ScaleCrop>false</ScaleCrop>
  <Company>Universidad Sanbuenaventura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juan.saldarriaga</dc:creator>
  <cp:keywords/>
  <dc:description/>
  <cp:lastModifiedBy>Santiago Medina</cp:lastModifiedBy>
  <cp:revision>2</cp:revision>
  <dcterms:created xsi:type="dcterms:W3CDTF">2012-02-19T19:58:00Z</dcterms:created>
  <dcterms:modified xsi:type="dcterms:W3CDTF">2012-02-19T19:58:00Z</dcterms:modified>
</cp:coreProperties>
</file>